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4347F7F" w14:textId="64FF7582" w:rsidR="003A0688" w:rsidRPr="001C75D6" w:rsidRDefault="00E826D1" w:rsidP="001C75D6">
      <w:pPr>
        <w:jc w:val="center"/>
        <w:rPr>
          <w:sz w:val="40"/>
        </w:rPr>
      </w:pPr>
      <w:r w:rsidRPr="001C75D6">
        <w:rPr>
          <w:sz w:val="40"/>
        </w:rPr>
        <w:t>Camelot Park II</w:t>
      </w:r>
    </w:p>
    <w:p w14:paraId="2D0C15FC" w14:textId="77777777" w:rsidR="00E826D1" w:rsidRPr="001C75D6" w:rsidRDefault="00B2214A" w:rsidP="001C75D6">
      <w:pPr>
        <w:jc w:val="center"/>
        <w:rPr>
          <w:sz w:val="40"/>
        </w:rPr>
      </w:pPr>
      <w:r>
        <w:rPr>
          <w:sz w:val="40"/>
        </w:rPr>
        <w:t>Monthly HOA Board Meeting</w:t>
      </w:r>
    </w:p>
    <w:p w14:paraId="43B43F23" w14:textId="3300EB78" w:rsidR="00E826D1" w:rsidRPr="001C75D6" w:rsidRDefault="008D45C5" w:rsidP="001C75D6">
      <w:pPr>
        <w:jc w:val="center"/>
        <w:rPr>
          <w:sz w:val="40"/>
        </w:rPr>
      </w:pPr>
      <w:r>
        <w:rPr>
          <w:sz w:val="40"/>
        </w:rPr>
        <w:t>November</w:t>
      </w:r>
      <w:r w:rsidR="003F5648">
        <w:rPr>
          <w:sz w:val="40"/>
        </w:rPr>
        <w:t xml:space="preserve"> 1</w:t>
      </w:r>
      <w:r>
        <w:rPr>
          <w:sz w:val="40"/>
        </w:rPr>
        <w:t>2</w:t>
      </w:r>
      <w:r w:rsidR="00DD4044" w:rsidRPr="00DD4044">
        <w:rPr>
          <w:sz w:val="40"/>
        </w:rPr>
        <w:t>, 2024</w:t>
      </w:r>
    </w:p>
    <w:p w14:paraId="74E6EC57" w14:textId="77777777" w:rsidR="001C75D6" w:rsidRDefault="001C75D6" w:rsidP="001C75D6">
      <w:pPr>
        <w:spacing w:after="120"/>
        <w:rPr>
          <w:sz w:val="32"/>
        </w:rPr>
      </w:pPr>
    </w:p>
    <w:p w14:paraId="5A05C282" w14:textId="77777777" w:rsidR="001C75D6" w:rsidRPr="001C75D6" w:rsidRDefault="001A6EF4" w:rsidP="001C75D6">
      <w:pPr>
        <w:spacing w:after="120"/>
        <w:rPr>
          <w:sz w:val="40"/>
          <w:u w:val="single"/>
        </w:rPr>
      </w:pPr>
      <w:r>
        <w:rPr>
          <w:sz w:val="40"/>
          <w:u w:val="single"/>
        </w:rPr>
        <w:t>Minutes</w:t>
      </w:r>
    </w:p>
    <w:p w14:paraId="0F8B7FC3" w14:textId="2CE4CC9E" w:rsidR="0002677F" w:rsidRDefault="00427681" w:rsidP="00D06D40">
      <w:pPr>
        <w:pStyle w:val="ListParagraph"/>
        <w:numPr>
          <w:ilvl w:val="0"/>
          <w:numId w:val="2"/>
        </w:numPr>
        <w:tabs>
          <w:tab w:val="left" w:pos="900"/>
        </w:tabs>
        <w:spacing w:after="120"/>
        <w:ind w:firstLine="0"/>
        <w:rPr>
          <w:sz w:val="32"/>
        </w:rPr>
      </w:pPr>
      <w:r>
        <w:rPr>
          <w:sz w:val="32"/>
        </w:rPr>
        <w:t xml:space="preserve"> </w:t>
      </w:r>
      <w:r w:rsidR="00B2214A">
        <w:rPr>
          <w:sz w:val="32"/>
        </w:rPr>
        <w:t>Member Roll Call</w:t>
      </w:r>
    </w:p>
    <w:p w14:paraId="111FA849" w14:textId="2790A87F" w:rsidR="00715499" w:rsidRPr="008A266E" w:rsidRDefault="00CF7B05" w:rsidP="00CB24E3">
      <w:pPr>
        <w:pStyle w:val="ListParagraph"/>
        <w:numPr>
          <w:ilvl w:val="1"/>
          <w:numId w:val="2"/>
        </w:numPr>
        <w:tabs>
          <w:tab w:val="left" w:pos="900"/>
        </w:tabs>
        <w:spacing w:after="120"/>
        <w:rPr>
          <w:sz w:val="32"/>
        </w:rPr>
      </w:pPr>
      <w:r>
        <w:rPr>
          <w:sz w:val="22"/>
          <w:szCs w:val="18"/>
        </w:rPr>
        <w:t xml:space="preserve">Brad Hewett, Dee Bevis, </w:t>
      </w:r>
      <w:r w:rsidRPr="00C416AE">
        <w:rPr>
          <w:sz w:val="22"/>
          <w:szCs w:val="18"/>
        </w:rPr>
        <w:t xml:space="preserve">Julie Campbell, Jesse Atkinson, </w:t>
      </w:r>
      <w:r>
        <w:rPr>
          <w:sz w:val="22"/>
          <w:szCs w:val="18"/>
        </w:rPr>
        <w:t>and</w:t>
      </w:r>
      <w:r w:rsidRPr="00C416AE">
        <w:rPr>
          <w:sz w:val="22"/>
          <w:szCs w:val="18"/>
        </w:rPr>
        <w:t xml:space="preserve"> </w:t>
      </w:r>
      <w:r>
        <w:rPr>
          <w:sz w:val="22"/>
          <w:szCs w:val="18"/>
        </w:rPr>
        <w:t>Richard Rich</w:t>
      </w:r>
    </w:p>
    <w:p w14:paraId="2F7DE919" w14:textId="67E94338" w:rsidR="0002677F" w:rsidRDefault="00427681" w:rsidP="00D06D40">
      <w:pPr>
        <w:pStyle w:val="ListParagraph"/>
        <w:numPr>
          <w:ilvl w:val="0"/>
          <w:numId w:val="2"/>
        </w:numPr>
        <w:tabs>
          <w:tab w:val="left" w:pos="900"/>
        </w:tabs>
        <w:spacing w:after="120"/>
        <w:ind w:firstLine="0"/>
        <w:rPr>
          <w:sz w:val="32"/>
        </w:rPr>
      </w:pPr>
      <w:r>
        <w:rPr>
          <w:sz w:val="32"/>
        </w:rPr>
        <w:t xml:space="preserve"> </w:t>
      </w:r>
      <w:r w:rsidR="00A325EB">
        <w:rPr>
          <w:sz w:val="32"/>
        </w:rPr>
        <w:t>Meeting Minutes</w:t>
      </w:r>
    </w:p>
    <w:p w14:paraId="7AC4970D" w14:textId="499F58ED" w:rsidR="008A266E" w:rsidRPr="00D06D40" w:rsidRDefault="00CF7B05" w:rsidP="008A266E">
      <w:pPr>
        <w:pStyle w:val="ListParagraph"/>
        <w:numPr>
          <w:ilvl w:val="1"/>
          <w:numId w:val="2"/>
        </w:numPr>
        <w:tabs>
          <w:tab w:val="left" w:pos="900"/>
        </w:tabs>
        <w:spacing w:after="120"/>
        <w:rPr>
          <w:sz w:val="32"/>
        </w:rPr>
      </w:pPr>
      <w:r w:rsidRPr="00956703">
        <w:rPr>
          <w:sz w:val="22"/>
          <w:szCs w:val="22"/>
        </w:rPr>
        <w:t>Approved Unanimously</w:t>
      </w:r>
    </w:p>
    <w:p w14:paraId="3599719D" w14:textId="17E6A975" w:rsidR="00852467" w:rsidRPr="00967CF5" w:rsidRDefault="00427681" w:rsidP="00A325EB">
      <w:pPr>
        <w:pStyle w:val="ListParagraph"/>
        <w:numPr>
          <w:ilvl w:val="0"/>
          <w:numId w:val="2"/>
        </w:numPr>
        <w:tabs>
          <w:tab w:val="left" w:pos="900"/>
        </w:tabs>
        <w:spacing w:after="120"/>
        <w:ind w:firstLine="0"/>
        <w:rPr>
          <w:sz w:val="22"/>
          <w:szCs w:val="22"/>
        </w:rPr>
      </w:pPr>
      <w:r>
        <w:rPr>
          <w:sz w:val="32"/>
        </w:rPr>
        <w:t xml:space="preserve"> </w:t>
      </w:r>
      <w:r w:rsidR="00E826D1" w:rsidRPr="00975098">
        <w:rPr>
          <w:sz w:val="32"/>
        </w:rPr>
        <w:t>Treasurer</w:t>
      </w:r>
      <w:r w:rsidR="0002677F">
        <w:rPr>
          <w:sz w:val="32"/>
        </w:rPr>
        <w:t>’</w:t>
      </w:r>
      <w:r w:rsidR="00E826D1" w:rsidRPr="00975098">
        <w:rPr>
          <w:sz w:val="32"/>
        </w:rPr>
        <w:t>s Report</w:t>
      </w:r>
    </w:p>
    <w:p w14:paraId="57BD682F" w14:textId="5A42B91E" w:rsidR="0002677F" w:rsidRPr="008A266E" w:rsidRDefault="0002677F" w:rsidP="00D06D40">
      <w:pPr>
        <w:pStyle w:val="ListParagraph"/>
        <w:numPr>
          <w:ilvl w:val="1"/>
          <w:numId w:val="2"/>
        </w:numPr>
        <w:tabs>
          <w:tab w:val="left" w:pos="900"/>
        </w:tabs>
        <w:spacing w:after="120"/>
        <w:rPr>
          <w:sz w:val="22"/>
          <w:szCs w:val="22"/>
        </w:rPr>
      </w:pPr>
      <w:r w:rsidRPr="0002677F">
        <w:rPr>
          <w:sz w:val="32"/>
          <w:szCs w:val="32"/>
        </w:rPr>
        <w:t>Monthly Report</w:t>
      </w:r>
    </w:p>
    <w:p w14:paraId="5BC3CFF9" w14:textId="0E1F27A9" w:rsidR="00C0158C" w:rsidRPr="00D06D40" w:rsidRDefault="00CF7B05" w:rsidP="008A266E">
      <w:pPr>
        <w:pStyle w:val="ListParagraph"/>
        <w:numPr>
          <w:ilvl w:val="2"/>
          <w:numId w:val="2"/>
        </w:numPr>
        <w:tabs>
          <w:tab w:val="left" w:pos="900"/>
        </w:tabs>
        <w:spacing w:after="120"/>
        <w:rPr>
          <w:sz w:val="22"/>
          <w:szCs w:val="22"/>
        </w:rPr>
      </w:pPr>
      <w:r w:rsidRPr="00956703">
        <w:rPr>
          <w:sz w:val="22"/>
          <w:szCs w:val="22"/>
        </w:rPr>
        <w:t>Approved Unanimously</w:t>
      </w:r>
    </w:p>
    <w:p w14:paraId="30AFC5AE" w14:textId="4D236E61" w:rsidR="00D06D40" w:rsidRPr="008A266E" w:rsidRDefault="00967CF5" w:rsidP="00D06D40">
      <w:pPr>
        <w:pStyle w:val="ListParagraph"/>
        <w:numPr>
          <w:ilvl w:val="1"/>
          <w:numId w:val="2"/>
        </w:numPr>
        <w:tabs>
          <w:tab w:val="left" w:pos="900"/>
        </w:tabs>
        <w:spacing w:after="120"/>
        <w:rPr>
          <w:sz w:val="22"/>
          <w:szCs w:val="22"/>
        </w:rPr>
      </w:pPr>
      <w:r>
        <w:rPr>
          <w:sz w:val="32"/>
        </w:rPr>
        <w:t>Dues Update</w:t>
      </w:r>
    </w:p>
    <w:p w14:paraId="634E6510" w14:textId="6C3E3FA7" w:rsidR="008A266E" w:rsidRPr="00D06D40" w:rsidRDefault="00CF7B05" w:rsidP="008A266E">
      <w:pPr>
        <w:pStyle w:val="ListParagraph"/>
        <w:numPr>
          <w:ilvl w:val="2"/>
          <w:numId w:val="2"/>
        </w:numPr>
        <w:tabs>
          <w:tab w:val="left" w:pos="900"/>
        </w:tabs>
        <w:spacing w:after="120"/>
        <w:rPr>
          <w:sz w:val="22"/>
          <w:szCs w:val="22"/>
        </w:rPr>
      </w:pPr>
      <w:r>
        <w:rPr>
          <w:sz w:val="22"/>
          <w:szCs w:val="22"/>
        </w:rPr>
        <w:t>One outstanding account is currently making payments</w:t>
      </w:r>
    </w:p>
    <w:p w14:paraId="6A79AFCC" w14:textId="77777777" w:rsidR="00A651E8" w:rsidRDefault="00427681" w:rsidP="00A651E8">
      <w:pPr>
        <w:pStyle w:val="ListParagraph"/>
        <w:numPr>
          <w:ilvl w:val="0"/>
          <w:numId w:val="2"/>
        </w:numPr>
        <w:tabs>
          <w:tab w:val="left" w:pos="900"/>
        </w:tabs>
        <w:spacing w:after="120"/>
        <w:ind w:firstLine="0"/>
        <w:rPr>
          <w:sz w:val="32"/>
        </w:rPr>
      </w:pPr>
      <w:r>
        <w:rPr>
          <w:sz w:val="32"/>
        </w:rPr>
        <w:t xml:space="preserve"> </w:t>
      </w:r>
      <w:r w:rsidR="001C75D6" w:rsidRPr="001C75D6">
        <w:rPr>
          <w:sz w:val="32"/>
        </w:rPr>
        <w:t>Old Business</w:t>
      </w:r>
    </w:p>
    <w:p w14:paraId="0B0AFAF7" w14:textId="3093D341" w:rsidR="00A651E8" w:rsidRDefault="0021306F" w:rsidP="00DD4044">
      <w:pPr>
        <w:pStyle w:val="ListParagraph"/>
        <w:numPr>
          <w:ilvl w:val="1"/>
          <w:numId w:val="2"/>
        </w:numPr>
        <w:tabs>
          <w:tab w:val="left" w:pos="900"/>
        </w:tabs>
        <w:spacing w:after="120"/>
        <w:rPr>
          <w:sz w:val="32"/>
        </w:rPr>
      </w:pPr>
      <w:r>
        <w:rPr>
          <w:sz w:val="32"/>
        </w:rPr>
        <w:t>New Law Requirements</w:t>
      </w:r>
    </w:p>
    <w:p w14:paraId="3BDA9B21" w14:textId="42C5419C" w:rsidR="0021306F" w:rsidRDefault="0021306F" w:rsidP="0021306F">
      <w:pPr>
        <w:pStyle w:val="ListParagraph"/>
        <w:numPr>
          <w:ilvl w:val="2"/>
          <w:numId w:val="2"/>
        </w:numPr>
        <w:tabs>
          <w:tab w:val="left" w:pos="900"/>
        </w:tabs>
        <w:spacing w:after="120"/>
        <w:rPr>
          <w:sz w:val="32"/>
        </w:rPr>
      </w:pPr>
      <w:r w:rsidRPr="005B23BD">
        <w:rPr>
          <w:sz w:val="20"/>
          <w:szCs w:val="16"/>
        </w:rPr>
        <w:t>Website</w:t>
      </w:r>
      <w:r w:rsidR="00CF7B05">
        <w:rPr>
          <w:sz w:val="20"/>
          <w:szCs w:val="16"/>
        </w:rPr>
        <w:t>: Current site expired. Jesse and Richard reached out to Lane to get the sign in info. If we do not hear from him in a week, will look for alternatives.</w:t>
      </w:r>
    </w:p>
    <w:p w14:paraId="6AC56CA0" w14:textId="4515B8A0" w:rsidR="00425D36" w:rsidRDefault="009026C4" w:rsidP="00DD4044">
      <w:pPr>
        <w:pStyle w:val="ListParagraph"/>
        <w:numPr>
          <w:ilvl w:val="1"/>
          <w:numId w:val="2"/>
        </w:numPr>
        <w:tabs>
          <w:tab w:val="left" w:pos="900"/>
        </w:tabs>
        <w:spacing w:after="120"/>
        <w:rPr>
          <w:sz w:val="32"/>
        </w:rPr>
      </w:pPr>
      <w:r>
        <w:rPr>
          <w:sz w:val="32"/>
        </w:rPr>
        <w:t>Better Neighborhoods Grant</w:t>
      </w:r>
      <w:r w:rsidR="008D45C5">
        <w:rPr>
          <w:sz w:val="32"/>
        </w:rPr>
        <w:t xml:space="preserve"> Update</w:t>
      </w:r>
    </w:p>
    <w:p w14:paraId="4ED60864" w14:textId="2FA159D1" w:rsidR="00425D36" w:rsidRDefault="00CF7B05" w:rsidP="00425D36">
      <w:pPr>
        <w:pStyle w:val="ListParagraph"/>
        <w:numPr>
          <w:ilvl w:val="2"/>
          <w:numId w:val="2"/>
        </w:numPr>
        <w:tabs>
          <w:tab w:val="left" w:pos="900"/>
        </w:tabs>
        <w:spacing w:after="120"/>
        <w:rPr>
          <w:sz w:val="32"/>
        </w:rPr>
      </w:pPr>
      <w:r w:rsidRPr="00CF7B05">
        <w:rPr>
          <w:sz w:val="20"/>
          <w:szCs w:val="16"/>
        </w:rPr>
        <w:t>Pending</w:t>
      </w:r>
    </w:p>
    <w:p w14:paraId="5209D909" w14:textId="298D5A5A" w:rsidR="0021306F" w:rsidRDefault="008D45C5" w:rsidP="00DD4044">
      <w:pPr>
        <w:pStyle w:val="ListParagraph"/>
        <w:numPr>
          <w:ilvl w:val="1"/>
          <w:numId w:val="2"/>
        </w:numPr>
        <w:tabs>
          <w:tab w:val="left" w:pos="900"/>
        </w:tabs>
        <w:spacing w:after="120"/>
        <w:rPr>
          <w:sz w:val="32"/>
        </w:rPr>
      </w:pPr>
      <w:r>
        <w:rPr>
          <w:sz w:val="32"/>
        </w:rPr>
        <w:t>Newsletter</w:t>
      </w:r>
    </w:p>
    <w:p w14:paraId="6325BC6D" w14:textId="28D1DCD1" w:rsidR="00DD4044" w:rsidRPr="00321140" w:rsidRDefault="00CF7B05" w:rsidP="00DD4044">
      <w:pPr>
        <w:pStyle w:val="ListParagraph"/>
        <w:numPr>
          <w:ilvl w:val="2"/>
          <w:numId w:val="2"/>
        </w:numPr>
        <w:tabs>
          <w:tab w:val="left" w:pos="900"/>
        </w:tabs>
        <w:spacing w:after="120"/>
        <w:rPr>
          <w:sz w:val="32"/>
        </w:rPr>
      </w:pPr>
      <w:r>
        <w:rPr>
          <w:sz w:val="20"/>
          <w:szCs w:val="16"/>
        </w:rPr>
        <w:t>Written, approved, stuffed into envelopes, and going out this week.</w:t>
      </w:r>
    </w:p>
    <w:p w14:paraId="78827885" w14:textId="2B336E1B" w:rsidR="00321140" w:rsidRDefault="00427681" w:rsidP="001C75D6">
      <w:pPr>
        <w:pStyle w:val="ListParagraph"/>
        <w:numPr>
          <w:ilvl w:val="0"/>
          <w:numId w:val="2"/>
        </w:numPr>
        <w:tabs>
          <w:tab w:val="left" w:pos="900"/>
        </w:tabs>
        <w:spacing w:after="120"/>
        <w:ind w:firstLine="0"/>
        <w:rPr>
          <w:sz w:val="32"/>
        </w:rPr>
      </w:pPr>
      <w:r>
        <w:rPr>
          <w:sz w:val="32"/>
        </w:rPr>
        <w:t xml:space="preserve"> </w:t>
      </w:r>
      <w:r w:rsidR="00321140">
        <w:rPr>
          <w:sz w:val="32"/>
        </w:rPr>
        <w:t>New Business</w:t>
      </w:r>
    </w:p>
    <w:p w14:paraId="3A465A78" w14:textId="1370374D" w:rsidR="006E4EDD" w:rsidRDefault="008D45C5" w:rsidP="00425D36">
      <w:pPr>
        <w:pStyle w:val="ListParagraph"/>
        <w:numPr>
          <w:ilvl w:val="1"/>
          <w:numId w:val="2"/>
        </w:numPr>
        <w:tabs>
          <w:tab w:val="left" w:pos="900"/>
        </w:tabs>
        <w:spacing w:after="120"/>
        <w:rPr>
          <w:sz w:val="32"/>
        </w:rPr>
      </w:pPr>
      <w:r>
        <w:rPr>
          <w:sz w:val="32"/>
        </w:rPr>
        <w:t>House on Kingsway</w:t>
      </w:r>
    </w:p>
    <w:p w14:paraId="006CE15B" w14:textId="3DAAB5DB" w:rsidR="006C62B7" w:rsidRPr="00425D36" w:rsidRDefault="00CF7B05" w:rsidP="006C62B7">
      <w:pPr>
        <w:pStyle w:val="ListParagraph"/>
        <w:numPr>
          <w:ilvl w:val="2"/>
          <w:numId w:val="2"/>
        </w:numPr>
        <w:tabs>
          <w:tab w:val="left" w:pos="900"/>
        </w:tabs>
        <w:spacing w:after="120"/>
        <w:rPr>
          <w:sz w:val="32"/>
        </w:rPr>
      </w:pPr>
      <w:r>
        <w:rPr>
          <w:sz w:val="20"/>
          <w:szCs w:val="16"/>
        </w:rPr>
        <w:t>The fence issue was corrected.</w:t>
      </w:r>
    </w:p>
    <w:p w14:paraId="70AF2906" w14:textId="16D02E98" w:rsidR="00642FA6" w:rsidRPr="001C75D6" w:rsidRDefault="006E4EDD" w:rsidP="001C75D6">
      <w:pPr>
        <w:pStyle w:val="ListParagraph"/>
        <w:numPr>
          <w:ilvl w:val="0"/>
          <w:numId w:val="2"/>
        </w:numPr>
        <w:tabs>
          <w:tab w:val="left" w:pos="900"/>
        </w:tabs>
        <w:spacing w:after="120"/>
        <w:ind w:firstLine="0"/>
        <w:rPr>
          <w:sz w:val="32"/>
        </w:rPr>
      </w:pPr>
      <w:r>
        <w:rPr>
          <w:sz w:val="32"/>
        </w:rPr>
        <w:t xml:space="preserve"> </w:t>
      </w:r>
      <w:r w:rsidR="00642FA6">
        <w:rPr>
          <w:sz w:val="32"/>
        </w:rPr>
        <w:t>Next Meeting Date</w:t>
      </w:r>
      <w:r w:rsidR="000C32CF">
        <w:rPr>
          <w:sz w:val="32"/>
        </w:rPr>
        <w:t xml:space="preserve"> –</w:t>
      </w:r>
      <w:r w:rsidR="00425D36">
        <w:rPr>
          <w:sz w:val="32"/>
        </w:rPr>
        <w:t xml:space="preserve"> </w:t>
      </w:r>
      <w:r w:rsidR="008D45C5">
        <w:rPr>
          <w:sz w:val="32"/>
        </w:rPr>
        <w:t>Dec</w:t>
      </w:r>
      <w:r w:rsidR="009026C4">
        <w:rPr>
          <w:sz w:val="32"/>
        </w:rPr>
        <w:t>ember</w:t>
      </w:r>
      <w:r w:rsidR="0021306F">
        <w:rPr>
          <w:sz w:val="32"/>
        </w:rPr>
        <w:t xml:space="preserve"> 1</w:t>
      </w:r>
      <w:r w:rsidR="008D45C5">
        <w:rPr>
          <w:sz w:val="32"/>
        </w:rPr>
        <w:t>0</w:t>
      </w:r>
      <w:r w:rsidR="00321140">
        <w:rPr>
          <w:sz w:val="32"/>
        </w:rPr>
        <w:t>, 2024</w:t>
      </w:r>
    </w:p>
    <w:sectPr w:rsidR="00642FA6" w:rsidRPr="001C75D6" w:rsidSect="0067545A">
      <w:pgSz w:w="12240" w:h="15840"/>
      <w:pgMar w:top="1296" w:right="1440" w:bottom="1296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8955C04"/>
    <w:multiLevelType w:val="hybridMultilevel"/>
    <w:tmpl w:val="E60AA83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05B2955"/>
    <w:multiLevelType w:val="hybridMultilevel"/>
    <w:tmpl w:val="9DEA92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FB232CD"/>
    <w:multiLevelType w:val="hybridMultilevel"/>
    <w:tmpl w:val="10EEC9D0"/>
    <w:lvl w:ilvl="0" w:tplc="E3A267C4">
      <w:start w:val="1"/>
      <w:numFmt w:val="upperRoman"/>
      <w:lvlText w:val="%1."/>
      <w:lvlJc w:val="right"/>
      <w:pPr>
        <w:ind w:left="720" w:hanging="360"/>
      </w:pPr>
      <w:rPr>
        <w:sz w:val="32"/>
        <w:szCs w:val="32"/>
      </w:rPr>
    </w:lvl>
    <w:lvl w:ilvl="1" w:tplc="751E6366">
      <w:start w:val="1"/>
      <w:numFmt w:val="lowerLetter"/>
      <w:lvlText w:val="%2."/>
      <w:lvlJc w:val="left"/>
      <w:pPr>
        <w:ind w:left="1440" w:hanging="360"/>
      </w:pPr>
      <w:rPr>
        <w:sz w:val="22"/>
        <w:szCs w:val="22"/>
      </w:rPr>
    </w:lvl>
    <w:lvl w:ilvl="2" w:tplc="E74CCFE0">
      <w:start w:val="1"/>
      <w:numFmt w:val="lowerRoman"/>
      <w:lvlText w:val="%3."/>
      <w:lvlJc w:val="right"/>
      <w:pPr>
        <w:ind w:left="2160" w:hanging="180"/>
      </w:pPr>
      <w:rPr>
        <w:sz w:val="22"/>
        <w:szCs w:val="22"/>
      </w:rPr>
    </w:lvl>
    <w:lvl w:ilvl="3" w:tplc="74766E84">
      <w:start w:val="1"/>
      <w:numFmt w:val="decimal"/>
      <w:lvlText w:val="%4."/>
      <w:lvlJc w:val="left"/>
      <w:pPr>
        <w:ind w:left="2880" w:hanging="360"/>
      </w:pPr>
      <w:rPr>
        <w:sz w:val="22"/>
        <w:szCs w:val="22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249095">
    <w:abstractNumId w:val="1"/>
  </w:num>
  <w:num w:numId="2" w16cid:durableId="622805405">
    <w:abstractNumId w:val="2"/>
  </w:num>
  <w:num w:numId="3" w16cid:durableId="6757701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26D1"/>
    <w:rsid w:val="000073FC"/>
    <w:rsid w:val="0002677F"/>
    <w:rsid w:val="0007056E"/>
    <w:rsid w:val="00072796"/>
    <w:rsid w:val="00095C5E"/>
    <w:rsid w:val="000B4F96"/>
    <w:rsid w:val="000C12D3"/>
    <w:rsid w:val="000C32CF"/>
    <w:rsid w:val="000D4B8D"/>
    <w:rsid w:val="001018B5"/>
    <w:rsid w:val="00117019"/>
    <w:rsid w:val="001263D5"/>
    <w:rsid w:val="00177DBB"/>
    <w:rsid w:val="001A495A"/>
    <w:rsid w:val="001A6EF4"/>
    <w:rsid w:val="001B2ED2"/>
    <w:rsid w:val="001C1E18"/>
    <w:rsid w:val="001C2C86"/>
    <w:rsid w:val="001C75D6"/>
    <w:rsid w:val="001E3413"/>
    <w:rsid w:val="001E382E"/>
    <w:rsid w:val="00200C71"/>
    <w:rsid w:val="0021306F"/>
    <w:rsid w:val="002220D2"/>
    <w:rsid w:val="002359B3"/>
    <w:rsid w:val="00235C33"/>
    <w:rsid w:val="00266182"/>
    <w:rsid w:val="002B647B"/>
    <w:rsid w:val="002B6AF2"/>
    <w:rsid w:val="002C5FBB"/>
    <w:rsid w:val="002D1B75"/>
    <w:rsid w:val="0030115E"/>
    <w:rsid w:val="00321140"/>
    <w:rsid w:val="00335EBC"/>
    <w:rsid w:val="00370218"/>
    <w:rsid w:val="003A0688"/>
    <w:rsid w:val="003D04EC"/>
    <w:rsid w:val="003D3134"/>
    <w:rsid w:val="003D44AC"/>
    <w:rsid w:val="003D558B"/>
    <w:rsid w:val="003F11E7"/>
    <w:rsid w:val="003F5648"/>
    <w:rsid w:val="00422DF8"/>
    <w:rsid w:val="00425D36"/>
    <w:rsid w:val="00427681"/>
    <w:rsid w:val="004341EE"/>
    <w:rsid w:val="004457B9"/>
    <w:rsid w:val="00447808"/>
    <w:rsid w:val="004512D6"/>
    <w:rsid w:val="00463C04"/>
    <w:rsid w:val="00463D3F"/>
    <w:rsid w:val="00470800"/>
    <w:rsid w:val="00483744"/>
    <w:rsid w:val="0049350B"/>
    <w:rsid w:val="004A0F0A"/>
    <w:rsid w:val="004B4A62"/>
    <w:rsid w:val="004C017E"/>
    <w:rsid w:val="004C3D8E"/>
    <w:rsid w:val="004D1A87"/>
    <w:rsid w:val="004E2702"/>
    <w:rsid w:val="004F51B6"/>
    <w:rsid w:val="004F6772"/>
    <w:rsid w:val="00527CF1"/>
    <w:rsid w:val="00541FED"/>
    <w:rsid w:val="00547B2F"/>
    <w:rsid w:val="0059769C"/>
    <w:rsid w:val="005B23BD"/>
    <w:rsid w:val="005C08FA"/>
    <w:rsid w:val="005D6292"/>
    <w:rsid w:val="00622CBB"/>
    <w:rsid w:val="00630AC9"/>
    <w:rsid w:val="00642FA6"/>
    <w:rsid w:val="00644A4C"/>
    <w:rsid w:val="006555D9"/>
    <w:rsid w:val="006557E6"/>
    <w:rsid w:val="0067545A"/>
    <w:rsid w:val="006A1447"/>
    <w:rsid w:val="006B5509"/>
    <w:rsid w:val="006C558B"/>
    <w:rsid w:val="006C62B7"/>
    <w:rsid w:val="006E4EDD"/>
    <w:rsid w:val="00715162"/>
    <w:rsid w:val="00715499"/>
    <w:rsid w:val="00720C32"/>
    <w:rsid w:val="00735E67"/>
    <w:rsid w:val="00742611"/>
    <w:rsid w:val="00753A8E"/>
    <w:rsid w:val="007552D8"/>
    <w:rsid w:val="0075739F"/>
    <w:rsid w:val="007769F8"/>
    <w:rsid w:val="007877A1"/>
    <w:rsid w:val="00790920"/>
    <w:rsid w:val="007A6B45"/>
    <w:rsid w:val="007B176B"/>
    <w:rsid w:val="007C0AFA"/>
    <w:rsid w:val="007C25FB"/>
    <w:rsid w:val="007C3C79"/>
    <w:rsid w:val="007E4D86"/>
    <w:rsid w:val="00831196"/>
    <w:rsid w:val="008511A6"/>
    <w:rsid w:val="00852467"/>
    <w:rsid w:val="008529E1"/>
    <w:rsid w:val="00866321"/>
    <w:rsid w:val="008704D2"/>
    <w:rsid w:val="008715E9"/>
    <w:rsid w:val="00890A7F"/>
    <w:rsid w:val="008A266E"/>
    <w:rsid w:val="008A3384"/>
    <w:rsid w:val="008A4D32"/>
    <w:rsid w:val="008D45C5"/>
    <w:rsid w:val="008E2DA9"/>
    <w:rsid w:val="009026C4"/>
    <w:rsid w:val="00911512"/>
    <w:rsid w:val="00924757"/>
    <w:rsid w:val="00925F26"/>
    <w:rsid w:val="0093572D"/>
    <w:rsid w:val="00944858"/>
    <w:rsid w:val="00947C22"/>
    <w:rsid w:val="009578E8"/>
    <w:rsid w:val="00967CF5"/>
    <w:rsid w:val="00975098"/>
    <w:rsid w:val="00980D2A"/>
    <w:rsid w:val="009C1517"/>
    <w:rsid w:val="009C4155"/>
    <w:rsid w:val="009D36F0"/>
    <w:rsid w:val="009F6D8F"/>
    <w:rsid w:val="00A1023F"/>
    <w:rsid w:val="00A13793"/>
    <w:rsid w:val="00A1567E"/>
    <w:rsid w:val="00A325EB"/>
    <w:rsid w:val="00A45157"/>
    <w:rsid w:val="00A545B6"/>
    <w:rsid w:val="00A5467C"/>
    <w:rsid w:val="00A651E8"/>
    <w:rsid w:val="00A702D9"/>
    <w:rsid w:val="00A715C4"/>
    <w:rsid w:val="00A76118"/>
    <w:rsid w:val="00AA65A8"/>
    <w:rsid w:val="00AB61BA"/>
    <w:rsid w:val="00AD1579"/>
    <w:rsid w:val="00AD47E7"/>
    <w:rsid w:val="00B003D0"/>
    <w:rsid w:val="00B035F1"/>
    <w:rsid w:val="00B13D94"/>
    <w:rsid w:val="00B2214A"/>
    <w:rsid w:val="00B32699"/>
    <w:rsid w:val="00B336F4"/>
    <w:rsid w:val="00B5401F"/>
    <w:rsid w:val="00B55E41"/>
    <w:rsid w:val="00BA3CED"/>
    <w:rsid w:val="00BB7639"/>
    <w:rsid w:val="00BD0FF6"/>
    <w:rsid w:val="00BE5235"/>
    <w:rsid w:val="00BF2E87"/>
    <w:rsid w:val="00C0158C"/>
    <w:rsid w:val="00C302CB"/>
    <w:rsid w:val="00C4185F"/>
    <w:rsid w:val="00C42764"/>
    <w:rsid w:val="00C667AC"/>
    <w:rsid w:val="00C67508"/>
    <w:rsid w:val="00C95B5F"/>
    <w:rsid w:val="00C95EEE"/>
    <w:rsid w:val="00C97BC9"/>
    <w:rsid w:val="00CA4DA1"/>
    <w:rsid w:val="00CB24E3"/>
    <w:rsid w:val="00CB7718"/>
    <w:rsid w:val="00CD1050"/>
    <w:rsid w:val="00CF7B05"/>
    <w:rsid w:val="00D00A26"/>
    <w:rsid w:val="00D00B6F"/>
    <w:rsid w:val="00D06D40"/>
    <w:rsid w:val="00D15C02"/>
    <w:rsid w:val="00D251CA"/>
    <w:rsid w:val="00D4380F"/>
    <w:rsid w:val="00D82256"/>
    <w:rsid w:val="00D84A9B"/>
    <w:rsid w:val="00D95C29"/>
    <w:rsid w:val="00D97494"/>
    <w:rsid w:val="00DA14D5"/>
    <w:rsid w:val="00DC40D1"/>
    <w:rsid w:val="00DC4112"/>
    <w:rsid w:val="00DC5066"/>
    <w:rsid w:val="00DD4044"/>
    <w:rsid w:val="00DD5D5F"/>
    <w:rsid w:val="00DE0DD1"/>
    <w:rsid w:val="00DF2CCC"/>
    <w:rsid w:val="00E10641"/>
    <w:rsid w:val="00E20A6E"/>
    <w:rsid w:val="00E21643"/>
    <w:rsid w:val="00E270D3"/>
    <w:rsid w:val="00E44E04"/>
    <w:rsid w:val="00E51710"/>
    <w:rsid w:val="00E52238"/>
    <w:rsid w:val="00E56F4D"/>
    <w:rsid w:val="00E64091"/>
    <w:rsid w:val="00E81784"/>
    <w:rsid w:val="00E818F8"/>
    <w:rsid w:val="00E826D1"/>
    <w:rsid w:val="00EA5D53"/>
    <w:rsid w:val="00EC141E"/>
    <w:rsid w:val="00EC6185"/>
    <w:rsid w:val="00EE0941"/>
    <w:rsid w:val="00F06A52"/>
    <w:rsid w:val="00F25F1D"/>
    <w:rsid w:val="00F31A66"/>
    <w:rsid w:val="00F34558"/>
    <w:rsid w:val="00F40480"/>
    <w:rsid w:val="00F96F06"/>
    <w:rsid w:val="00FD3DC0"/>
    <w:rsid w:val="00FF0BBF"/>
    <w:rsid w:val="00FF2176"/>
    <w:rsid w:val="00FF5A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5DBFB3"/>
  <w15:docId w15:val="{D5A329A1-B1B0-45DF-81DB-8E8F839C7F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D1A87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4D1A87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4D1A8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ListParagraph">
    <w:name w:val="List Paragraph"/>
    <w:basedOn w:val="Normal"/>
    <w:uiPriority w:val="34"/>
    <w:qFormat/>
    <w:rsid w:val="004D1A87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79BD7F-2BBB-43E4-948F-D1AEF19489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110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Cynthia McKinney</dc:creator>
  <cp:lastModifiedBy>Cynthia McKinney</cp:lastModifiedBy>
  <cp:revision>20</cp:revision>
  <cp:lastPrinted>2024-07-13T13:33:00Z</cp:lastPrinted>
  <dcterms:created xsi:type="dcterms:W3CDTF">2024-01-15T00:19:00Z</dcterms:created>
  <dcterms:modified xsi:type="dcterms:W3CDTF">2024-11-13T11:58:00Z</dcterms:modified>
</cp:coreProperties>
</file>